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197E" w14:textId="0A54A7EF" w:rsidR="007D1C44" w:rsidRDefault="007D1C44">
      <w:pPr>
        <w:pStyle w:val="Corpsdetexte"/>
        <w:ind w:left="98"/>
        <w:jc w:val="left"/>
      </w:pPr>
    </w:p>
    <w:p w14:paraId="7965EB77" w14:textId="2D5EC77A" w:rsidR="00431E87" w:rsidRDefault="00854049" w:rsidP="00FB2549">
      <w:pPr>
        <w:pStyle w:val="Corpsdetexte"/>
        <w:ind w:right="213"/>
      </w:pPr>
      <w:r>
        <w:t xml:space="preserve">Nom de l’établissement : </w:t>
      </w:r>
      <w:r w:rsidR="00103F18">
        <w:t>…………………………………………………</w:t>
      </w:r>
      <w:r w:rsidR="00CB00D9">
        <w:t xml:space="preserve"> Commune : </w:t>
      </w:r>
      <w:r w:rsidR="00103F18">
        <w:t>………………………………………………</w:t>
      </w:r>
    </w:p>
    <w:p w14:paraId="5C7B59CD" w14:textId="77777777" w:rsidR="00FB2549" w:rsidRDefault="00FB2549" w:rsidP="00FB2549">
      <w:pPr>
        <w:pStyle w:val="Corpsdetexte"/>
        <w:ind w:right="213"/>
      </w:pPr>
    </w:p>
    <w:p w14:paraId="0FBA696E" w14:textId="6503C3CC" w:rsidR="001C7A37" w:rsidRDefault="001C7A37" w:rsidP="00FB2549">
      <w:pPr>
        <w:pStyle w:val="Corpsdetexte"/>
        <w:ind w:right="213"/>
      </w:pPr>
      <w:r>
        <w:t>Je soussigné</w:t>
      </w:r>
      <w:r w:rsidR="00854049">
        <w:t>(e)</w:t>
      </w:r>
      <w:r>
        <w:t> : …………………………………………………………………</w:t>
      </w:r>
      <w:r w:rsidR="00A158FF">
        <w:t>…</w:t>
      </w:r>
      <w:proofErr w:type="gramStart"/>
      <w:r w:rsidR="00A158FF">
        <w:t>…….</w:t>
      </w:r>
      <w:proofErr w:type="gramEnd"/>
      <w:r w:rsidR="00103F18">
        <w:t>c</w:t>
      </w:r>
      <w:r>
        <w:t>ertifie avoir reçu pour exercer mes missions</w:t>
      </w:r>
      <w:r w:rsidR="00854049">
        <w:t xml:space="preserve"> de ………………………………………………………………….</w:t>
      </w:r>
      <w:r>
        <w:t xml:space="preserve"> </w:t>
      </w:r>
      <w:proofErr w:type="gramStart"/>
      <w:r>
        <w:t>en</w:t>
      </w:r>
      <w:proofErr w:type="gramEnd"/>
      <w:r>
        <w:t xml:space="preserve"> tant qu’agent des collèges.</w:t>
      </w:r>
    </w:p>
    <w:p w14:paraId="40CDF5CC" w14:textId="77777777" w:rsidR="00FB2549" w:rsidRDefault="00FB2549" w:rsidP="00FB2549">
      <w:pPr>
        <w:pStyle w:val="Corpsdetexte"/>
        <w:ind w:right="213"/>
      </w:pPr>
    </w:p>
    <w:p w14:paraId="073AAD53" w14:textId="77777777" w:rsidR="00FB2549" w:rsidRPr="00FB2549" w:rsidRDefault="00FB2549" w:rsidP="00FB2549">
      <w:pPr>
        <w:pStyle w:val="Corpsdetexte"/>
        <w:ind w:right="213"/>
        <w:rPr>
          <w:sz w:val="2"/>
          <w:szCs w:val="2"/>
        </w:rPr>
      </w:pPr>
    </w:p>
    <w:p w14:paraId="2D2E7A95" w14:textId="34C68EB9" w:rsidR="001C7A37" w:rsidRDefault="00A84056" w:rsidP="00FB2549">
      <w:pPr>
        <w:pStyle w:val="Corpsdetexte"/>
        <w:ind w:right="213"/>
        <w:rPr>
          <w:i/>
          <w:iCs/>
        </w:rPr>
      </w:pPr>
      <w:r>
        <w:t>J</w:t>
      </w:r>
      <w:r>
        <w:t>e m’engage à porter au quotidien</w:t>
      </w:r>
      <w:r>
        <w:t xml:space="preserve"> l</w:t>
      </w:r>
      <w:r w:rsidR="001C7A37">
        <w:t xml:space="preserve">es articles </w:t>
      </w:r>
      <w:r w:rsidR="00C45455">
        <w:t>(</w:t>
      </w:r>
      <w:r w:rsidR="001C7A37">
        <w:t>tenue de travail et les EPI</w:t>
      </w:r>
      <w:r>
        <w:t>)</w:t>
      </w:r>
      <w:r w:rsidR="001C7A37">
        <w:t xml:space="preserve"> suivants</w:t>
      </w:r>
      <w:r>
        <w:t>,</w:t>
      </w:r>
      <w:r w:rsidR="00C45455">
        <w:t xml:space="preserve"> conformément aux référentiels métiers du Département</w:t>
      </w:r>
      <w:r w:rsidR="001C7A37">
        <w:t> :</w:t>
      </w:r>
      <w:r w:rsidR="00FB2549">
        <w:t xml:space="preserve"> </w:t>
      </w:r>
      <w:r w:rsidR="00FB2549" w:rsidRPr="00FB2549">
        <w:rPr>
          <w:i/>
          <w:iCs/>
        </w:rPr>
        <w:t>(cochez les cases correspondantes)</w:t>
      </w:r>
    </w:p>
    <w:p w14:paraId="1D44D60E" w14:textId="77777777" w:rsidR="00FB2549" w:rsidRPr="00FB2549" w:rsidRDefault="00FB2549" w:rsidP="00A158FF">
      <w:pPr>
        <w:pStyle w:val="Corpsdetexte"/>
        <w:spacing w:before="157"/>
        <w:ind w:right="213"/>
        <w:rPr>
          <w:i/>
          <w:iCs/>
          <w:sz w:val="8"/>
          <w:szCs w:val="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984"/>
      </w:tblGrid>
      <w:tr w:rsidR="008D0EBF" w14:paraId="185F7609" w14:textId="77777777" w:rsidTr="005D2F90">
        <w:trPr>
          <w:trHeight w:val="197"/>
          <w:jc w:val="center"/>
        </w:trPr>
        <w:tc>
          <w:tcPr>
            <w:tcW w:w="5382" w:type="dxa"/>
            <w:shd w:val="clear" w:color="auto" w:fill="ED7D31" w:themeFill="accent2"/>
            <w:vAlign w:val="center"/>
          </w:tcPr>
          <w:p w14:paraId="728244CA" w14:textId="4A80F53D" w:rsidR="00E8568A" w:rsidRPr="008D0EBF" w:rsidRDefault="008D0EBF" w:rsidP="00A158FF">
            <w:pPr>
              <w:pStyle w:val="Corpsdetexte"/>
              <w:spacing w:line="254" w:lineRule="auto"/>
              <w:ind w:right="213"/>
              <w:jc w:val="center"/>
              <w:rPr>
                <w:b/>
                <w:sz w:val="20"/>
                <w:szCs w:val="20"/>
                <w:u w:val="single"/>
              </w:rPr>
            </w:pPr>
            <w:r w:rsidRPr="008D0EBF">
              <w:rPr>
                <w:b/>
                <w:sz w:val="20"/>
                <w:szCs w:val="20"/>
              </w:rPr>
              <w:t>TENUE DE TRAVAIL</w:t>
            </w:r>
          </w:p>
        </w:tc>
        <w:tc>
          <w:tcPr>
            <w:tcW w:w="1984" w:type="dxa"/>
            <w:shd w:val="clear" w:color="auto" w:fill="ED7D31" w:themeFill="accent2"/>
          </w:tcPr>
          <w:p w14:paraId="2712D418" w14:textId="7ABB631D" w:rsidR="00E8568A" w:rsidRPr="008D0EBF" w:rsidRDefault="008D0EBF" w:rsidP="00A158FF">
            <w:pPr>
              <w:pStyle w:val="Corpsdetexte"/>
              <w:spacing w:line="254" w:lineRule="auto"/>
              <w:ind w:right="213"/>
              <w:jc w:val="center"/>
              <w:rPr>
                <w:b/>
                <w:sz w:val="20"/>
                <w:szCs w:val="20"/>
              </w:rPr>
            </w:pPr>
            <w:r w:rsidRPr="008D0EBF">
              <w:rPr>
                <w:b/>
                <w:sz w:val="20"/>
                <w:szCs w:val="20"/>
              </w:rPr>
              <w:t>QUANTITÉ REMISE</w:t>
            </w:r>
          </w:p>
        </w:tc>
      </w:tr>
      <w:tr w:rsidR="008D0EBF" w14:paraId="392C833A" w14:textId="77777777" w:rsidTr="005D2F90">
        <w:trPr>
          <w:trHeight w:val="3714"/>
          <w:jc w:val="center"/>
        </w:trPr>
        <w:tc>
          <w:tcPr>
            <w:tcW w:w="5382" w:type="dxa"/>
          </w:tcPr>
          <w:p w14:paraId="497DA8C7" w14:textId="77777777" w:rsidR="008D0EBF" w:rsidRPr="008D0EBF" w:rsidRDefault="008D0EBF" w:rsidP="001C7A37">
            <w:pPr>
              <w:pStyle w:val="Corpsdetexte"/>
              <w:spacing w:before="157" w:line="254" w:lineRule="auto"/>
              <w:ind w:right="213"/>
              <w:rPr>
                <w:b/>
                <w:sz w:val="20"/>
                <w:szCs w:val="20"/>
                <w:u w:val="single"/>
              </w:rPr>
            </w:pPr>
            <w:r w:rsidRPr="008D0EBF">
              <w:rPr>
                <w:b/>
                <w:sz w:val="20"/>
                <w:szCs w:val="20"/>
                <w:u w:val="single"/>
              </w:rPr>
              <w:t>Haut :</w:t>
            </w:r>
          </w:p>
          <w:p w14:paraId="74C0BD1F" w14:textId="04A83596" w:rsidR="008D0EBF" w:rsidRPr="008D0EBF" w:rsidRDefault="004250F2" w:rsidP="008D0EBF">
            <w:pPr>
              <w:pStyle w:val="Corpsdetexte"/>
              <w:spacing w:before="157"/>
              <w:ind w:left="313"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438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D0EB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Veste</w:t>
            </w:r>
          </w:p>
          <w:p w14:paraId="21243E82" w14:textId="766EFB8E" w:rsidR="008D0EBF" w:rsidRPr="008D0EBF" w:rsidRDefault="004250F2" w:rsidP="008D0EBF">
            <w:pPr>
              <w:pStyle w:val="Corpsdetexte"/>
              <w:spacing w:before="157"/>
              <w:ind w:left="313"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636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 xml:space="preserve">Polaire </w:t>
            </w:r>
          </w:p>
          <w:p w14:paraId="067EB89A" w14:textId="1AB57DD6" w:rsidR="008D0EBF" w:rsidRPr="008D0EBF" w:rsidRDefault="004250F2" w:rsidP="008D0EBF">
            <w:pPr>
              <w:pStyle w:val="Corpsdetexte"/>
              <w:spacing w:before="157"/>
              <w:ind w:left="313"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808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Parka</w:t>
            </w:r>
          </w:p>
          <w:p w14:paraId="467CA856" w14:textId="1AA0229A" w:rsidR="008D0EBF" w:rsidRPr="008D0EBF" w:rsidRDefault="004250F2" w:rsidP="008D0EBF">
            <w:pPr>
              <w:pStyle w:val="Corpsdetexte"/>
              <w:spacing w:before="157"/>
              <w:ind w:left="313"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48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5D2F90">
              <w:rPr>
                <w:bCs/>
                <w:sz w:val="20"/>
                <w:szCs w:val="20"/>
              </w:rPr>
              <w:t>Gilet antifroid</w:t>
            </w:r>
          </w:p>
          <w:p w14:paraId="3752D484" w14:textId="41BE6C75" w:rsidR="008D0EBF" w:rsidRPr="008D0EBF" w:rsidRDefault="004250F2" w:rsidP="008D0EBF">
            <w:pPr>
              <w:pStyle w:val="Corpsdetexte"/>
              <w:spacing w:before="157" w:after="240"/>
              <w:ind w:left="313"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0965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 xml:space="preserve">Autre (à </w:t>
            </w:r>
            <w:proofErr w:type="gramStart"/>
            <w:r w:rsidR="008D0EBF" w:rsidRPr="008D0EBF">
              <w:rPr>
                <w:bCs/>
                <w:sz w:val="20"/>
                <w:szCs w:val="20"/>
              </w:rPr>
              <w:t>préciser) :</w:t>
            </w:r>
            <w:r w:rsidR="005D2F90">
              <w:rPr>
                <w:bCs/>
                <w:sz w:val="20"/>
                <w:szCs w:val="20"/>
              </w:rPr>
              <w:t>…</w:t>
            </w:r>
            <w:proofErr w:type="gramEnd"/>
            <w:r w:rsidR="005D2F90">
              <w:rPr>
                <w:bCs/>
                <w:sz w:val="20"/>
                <w:szCs w:val="20"/>
              </w:rPr>
              <w:t>……………………………………………………</w:t>
            </w:r>
            <w:r w:rsidR="008D0EBF" w:rsidRPr="008D0EBF">
              <w:rPr>
                <w:bCs/>
                <w:sz w:val="20"/>
                <w:szCs w:val="20"/>
              </w:rPr>
              <w:t xml:space="preserve"> </w:t>
            </w:r>
          </w:p>
          <w:p w14:paraId="7FAFADA8" w14:textId="77777777" w:rsidR="008D0EBF" w:rsidRPr="008D0EBF" w:rsidRDefault="008D0EBF" w:rsidP="00E8568A">
            <w:pPr>
              <w:pStyle w:val="Corpsdetexte"/>
              <w:spacing w:before="157" w:line="254" w:lineRule="auto"/>
              <w:ind w:right="213"/>
              <w:rPr>
                <w:b/>
                <w:sz w:val="20"/>
                <w:szCs w:val="20"/>
                <w:u w:val="single"/>
              </w:rPr>
            </w:pPr>
            <w:r w:rsidRPr="008D0EBF">
              <w:rPr>
                <w:b/>
                <w:sz w:val="20"/>
                <w:szCs w:val="20"/>
                <w:u w:val="single"/>
              </w:rPr>
              <w:t xml:space="preserve">Bas : </w:t>
            </w:r>
          </w:p>
          <w:p w14:paraId="6FF0CC00" w14:textId="25503A80" w:rsidR="008D0EBF" w:rsidRPr="008D0EBF" w:rsidRDefault="004250F2" w:rsidP="008D0EBF">
            <w:pPr>
              <w:pStyle w:val="Corpsdetexte"/>
              <w:spacing w:before="157" w:after="240"/>
              <w:ind w:left="313" w:right="213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62199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Pantalon</w:t>
            </w:r>
          </w:p>
        </w:tc>
        <w:tc>
          <w:tcPr>
            <w:tcW w:w="1984" w:type="dxa"/>
          </w:tcPr>
          <w:p w14:paraId="03CF0CD9" w14:textId="77777777" w:rsidR="008D0EBF" w:rsidRPr="008D0EBF" w:rsidRDefault="008D0EBF" w:rsidP="00A96876">
            <w:pPr>
              <w:pStyle w:val="Corpsdetexte"/>
              <w:spacing w:before="157" w:line="254" w:lineRule="auto"/>
              <w:ind w:right="213"/>
              <w:rPr>
                <w:b/>
                <w:sz w:val="20"/>
                <w:szCs w:val="20"/>
              </w:rPr>
            </w:pPr>
          </w:p>
        </w:tc>
      </w:tr>
      <w:tr w:rsidR="008D0EBF" w14:paraId="51359B37" w14:textId="77777777" w:rsidTr="005D2F90">
        <w:trPr>
          <w:trHeight w:val="251"/>
          <w:jc w:val="center"/>
        </w:trPr>
        <w:tc>
          <w:tcPr>
            <w:tcW w:w="5382" w:type="dxa"/>
            <w:shd w:val="clear" w:color="auto" w:fill="ED7D31" w:themeFill="accent2"/>
          </w:tcPr>
          <w:p w14:paraId="478A6DA9" w14:textId="6DE09AFF" w:rsidR="00E8568A" w:rsidRPr="008D0EBF" w:rsidRDefault="008D0EBF" w:rsidP="00A158FF">
            <w:pPr>
              <w:pStyle w:val="Corpsdetexte"/>
              <w:spacing w:line="254" w:lineRule="auto"/>
              <w:ind w:right="213"/>
              <w:jc w:val="center"/>
              <w:rPr>
                <w:b/>
                <w:sz w:val="20"/>
                <w:szCs w:val="20"/>
              </w:rPr>
            </w:pPr>
            <w:r w:rsidRPr="008D0EBF">
              <w:rPr>
                <w:b/>
                <w:sz w:val="20"/>
                <w:szCs w:val="20"/>
              </w:rPr>
              <w:t>CHAUSSURES DE SÉCURITÉ</w:t>
            </w:r>
          </w:p>
        </w:tc>
        <w:tc>
          <w:tcPr>
            <w:tcW w:w="1984" w:type="dxa"/>
            <w:shd w:val="clear" w:color="auto" w:fill="ED7D31" w:themeFill="accent2"/>
          </w:tcPr>
          <w:p w14:paraId="249DB501" w14:textId="125E02B9" w:rsidR="00E8568A" w:rsidRPr="008D0EBF" w:rsidRDefault="008D0EBF" w:rsidP="00A158FF">
            <w:pPr>
              <w:pStyle w:val="Corpsdetexte"/>
              <w:spacing w:line="254" w:lineRule="auto"/>
              <w:ind w:right="213"/>
              <w:jc w:val="center"/>
              <w:rPr>
                <w:b/>
                <w:sz w:val="20"/>
                <w:szCs w:val="20"/>
              </w:rPr>
            </w:pPr>
            <w:r w:rsidRPr="008D0EBF">
              <w:rPr>
                <w:b/>
                <w:sz w:val="20"/>
                <w:szCs w:val="20"/>
              </w:rPr>
              <w:t>QUANTITÉ REMISE</w:t>
            </w:r>
          </w:p>
        </w:tc>
      </w:tr>
      <w:tr w:rsidR="008D0EBF" w14:paraId="10E3CAD1" w14:textId="77777777" w:rsidTr="005D2F90">
        <w:trPr>
          <w:trHeight w:val="509"/>
          <w:jc w:val="center"/>
        </w:trPr>
        <w:tc>
          <w:tcPr>
            <w:tcW w:w="5382" w:type="dxa"/>
          </w:tcPr>
          <w:p w14:paraId="37AAE6FE" w14:textId="468651E1" w:rsidR="008D0EBF" w:rsidRPr="008D0EBF" w:rsidRDefault="004250F2" w:rsidP="001C7A37">
            <w:pPr>
              <w:pStyle w:val="Corpsdetexte"/>
              <w:spacing w:before="157" w:line="254" w:lineRule="auto"/>
              <w:ind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39680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Chaussures de protection (contre chute d’objets, contre les produits chimiques et anti-glissade)</w:t>
            </w:r>
          </w:p>
          <w:p w14:paraId="10905B22" w14:textId="120F2F79" w:rsidR="00E8568A" w:rsidRPr="008D0EBF" w:rsidRDefault="008D0EBF" w:rsidP="008D0EBF">
            <w:pPr>
              <w:pStyle w:val="Corpsdetexte"/>
              <w:spacing w:before="157" w:after="240" w:line="254" w:lineRule="auto"/>
              <w:ind w:right="213"/>
              <w:jc w:val="left"/>
              <w:rPr>
                <w:bCs/>
                <w:sz w:val="20"/>
                <w:szCs w:val="20"/>
              </w:rPr>
            </w:pPr>
            <w:r w:rsidRPr="008D0EBF">
              <w:rPr>
                <w:bCs/>
                <w:sz w:val="20"/>
                <w:szCs w:val="20"/>
              </w:rPr>
              <w:t xml:space="preserve"> Modèle (à préciser) : ……………………………………………………………………………………………</w:t>
            </w:r>
            <w:r w:rsidR="005D2F90">
              <w:rPr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1984" w:type="dxa"/>
          </w:tcPr>
          <w:p w14:paraId="0D04EC24" w14:textId="77777777" w:rsidR="00E8568A" w:rsidRPr="008D0EBF" w:rsidRDefault="00E8568A" w:rsidP="00A96876">
            <w:pPr>
              <w:pStyle w:val="Corpsdetexte"/>
              <w:spacing w:before="157" w:line="254" w:lineRule="auto"/>
              <w:ind w:right="213"/>
              <w:rPr>
                <w:b/>
                <w:sz w:val="20"/>
                <w:szCs w:val="20"/>
              </w:rPr>
            </w:pPr>
          </w:p>
        </w:tc>
      </w:tr>
      <w:tr w:rsidR="008D0EBF" w14:paraId="4C338B21" w14:textId="77777777" w:rsidTr="005D2F90">
        <w:trPr>
          <w:trHeight w:val="271"/>
          <w:jc w:val="center"/>
        </w:trPr>
        <w:tc>
          <w:tcPr>
            <w:tcW w:w="5382" w:type="dxa"/>
            <w:shd w:val="clear" w:color="auto" w:fill="ED7D31" w:themeFill="accent2"/>
          </w:tcPr>
          <w:p w14:paraId="41F1BEDC" w14:textId="6DEBD124" w:rsidR="008D0EBF" w:rsidRPr="008D0EBF" w:rsidRDefault="008D0EBF" w:rsidP="00A158FF">
            <w:pPr>
              <w:pStyle w:val="Corpsdetexte"/>
              <w:spacing w:line="254" w:lineRule="auto"/>
              <w:ind w:right="213"/>
              <w:jc w:val="center"/>
              <w:rPr>
                <w:b/>
                <w:sz w:val="20"/>
                <w:szCs w:val="20"/>
              </w:rPr>
            </w:pPr>
            <w:r w:rsidRPr="008D0EBF">
              <w:rPr>
                <w:b/>
                <w:sz w:val="20"/>
                <w:szCs w:val="20"/>
              </w:rPr>
              <w:t>ÉQUIPEMENTS DE PROTECTION INDIVIDUELLE</w:t>
            </w:r>
          </w:p>
        </w:tc>
        <w:tc>
          <w:tcPr>
            <w:tcW w:w="1984" w:type="dxa"/>
            <w:shd w:val="clear" w:color="auto" w:fill="ED7D31" w:themeFill="accent2"/>
          </w:tcPr>
          <w:p w14:paraId="7233E70B" w14:textId="42E9EDDD" w:rsidR="008D0EBF" w:rsidRPr="008D0EBF" w:rsidRDefault="008D0EBF" w:rsidP="00A158FF">
            <w:pPr>
              <w:pStyle w:val="Corpsdetexte"/>
              <w:spacing w:line="254" w:lineRule="auto"/>
              <w:ind w:right="213"/>
              <w:jc w:val="center"/>
              <w:rPr>
                <w:b/>
                <w:sz w:val="20"/>
                <w:szCs w:val="20"/>
              </w:rPr>
            </w:pPr>
            <w:r w:rsidRPr="008D0EBF">
              <w:rPr>
                <w:b/>
                <w:sz w:val="20"/>
                <w:szCs w:val="20"/>
              </w:rPr>
              <w:t>QUANTITÉ REMISE</w:t>
            </w:r>
          </w:p>
        </w:tc>
      </w:tr>
      <w:tr w:rsidR="008D0EBF" w14:paraId="7BF39B9D" w14:textId="77777777" w:rsidTr="005D2F90">
        <w:trPr>
          <w:trHeight w:val="1102"/>
          <w:jc w:val="center"/>
        </w:trPr>
        <w:tc>
          <w:tcPr>
            <w:tcW w:w="5382" w:type="dxa"/>
          </w:tcPr>
          <w:p w14:paraId="19BAB09D" w14:textId="1B7A69C3" w:rsidR="008D0EBF" w:rsidRPr="008D0EBF" w:rsidRDefault="004250F2" w:rsidP="008D0EBF">
            <w:pPr>
              <w:pStyle w:val="Corpsdetexte"/>
              <w:spacing w:before="157" w:line="254" w:lineRule="auto"/>
              <w:ind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4465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Lunettes</w:t>
            </w:r>
          </w:p>
          <w:p w14:paraId="2A163886" w14:textId="21F6EAC3" w:rsidR="008D0EBF" w:rsidRPr="008D0EBF" w:rsidRDefault="004250F2" w:rsidP="008D0EBF">
            <w:pPr>
              <w:pStyle w:val="Corpsdetexte"/>
              <w:spacing w:before="157" w:line="254" w:lineRule="auto"/>
              <w:ind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2516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 xml:space="preserve">Bouchons d’oreilles </w:t>
            </w:r>
          </w:p>
          <w:p w14:paraId="31833D14" w14:textId="7F9D9852" w:rsidR="008D0EBF" w:rsidRPr="008D0EBF" w:rsidRDefault="004250F2" w:rsidP="008D0EBF">
            <w:pPr>
              <w:pStyle w:val="Corpsdetexte"/>
              <w:spacing w:before="157" w:line="254" w:lineRule="auto"/>
              <w:ind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9536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Masques</w:t>
            </w:r>
          </w:p>
          <w:p w14:paraId="12CAFE49" w14:textId="5BE98D28" w:rsidR="008D0EBF" w:rsidRPr="008D0EBF" w:rsidRDefault="004250F2" w:rsidP="008D0EBF">
            <w:pPr>
              <w:pStyle w:val="Corpsdetexte"/>
              <w:spacing w:before="157" w:line="254" w:lineRule="auto"/>
              <w:ind w:right="213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793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Gants (type à préciser) ………………………………</w:t>
            </w:r>
            <w:proofErr w:type="gramStart"/>
            <w:r w:rsidR="008D0EBF" w:rsidRPr="008D0EBF">
              <w:rPr>
                <w:bCs/>
                <w:sz w:val="20"/>
                <w:szCs w:val="20"/>
              </w:rPr>
              <w:t>…….</w:t>
            </w:r>
            <w:proofErr w:type="gramEnd"/>
            <w:r w:rsidR="008D0EBF" w:rsidRPr="008D0EBF">
              <w:rPr>
                <w:bCs/>
                <w:sz w:val="20"/>
                <w:szCs w:val="20"/>
              </w:rPr>
              <w:t>.</w:t>
            </w:r>
          </w:p>
          <w:p w14:paraId="4CF416B7" w14:textId="4153A9BB" w:rsidR="008D0EBF" w:rsidRPr="008D0EBF" w:rsidRDefault="004250F2" w:rsidP="005D2F90">
            <w:pPr>
              <w:pStyle w:val="Corpsdetexte"/>
              <w:spacing w:before="157" w:after="240" w:line="254" w:lineRule="auto"/>
              <w:ind w:right="213"/>
              <w:jc w:val="center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9286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BF" w:rsidRPr="008D0E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58FF">
              <w:rPr>
                <w:bCs/>
                <w:sz w:val="20"/>
                <w:szCs w:val="20"/>
              </w:rPr>
              <w:t xml:space="preserve"> </w:t>
            </w:r>
            <w:r w:rsidR="008D0EBF" w:rsidRPr="008D0EBF">
              <w:rPr>
                <w:bCs/>
                <w:sz w:val="20"/>
                <w:szCs w:val="20"/>
              </w:rPr>
              <w:t>Autre (à préciser) : ……………………………………</w:t>
            </w:r>
            <w:proofErr w:type="gramStart"/>
            <w:r w:rsidR="008D0EBF" w:rsidRPr="008D0EBF">
              <w:rPr>
                <w:b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984" w:type="dxa"/>
          </w:tcPr>
          <w:p w14:paraId="4B183D47" w14:textId="77777777" w:rsidR="008D0EBF" w:rsidRPr="008D0EBF" w:rsidRDefault="008D0EBF" w:rsidP="008D0EBF">
            <w:pPr>
              <w:pStyle w:val="Corpsdetexte"/>
              <w:spacing w:before="157" w:line="254" w:lineRule="auto"/>
              <w:ind w:right="213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7E5384D2" w14:textId="0AF2AE48" w:rsidR="00362826" w:rsidRDefault="001C7A37" w:rsidP="00415DE6">
      <w:pPr>
        <w:tabs>
          <w:tab w:val="left" w:pos="1800"/>
        </w:tabs>
      </w:pPr>
      <w:r>
        <w:t>Ces équipements seront renouvelés au fur et à mesure de l’usure et des besoins (sur présentation des équipements usagés).</w:t>
      </w:r>
    </w:p>
    <w:p w14:paraId="0C76588B" w14:textId="77777777" w:rsidR="00760C7E" w:rsidRDefault="00760C7E" w:rsidP="00415DE6">
      <w:pPr>
        <w:tabs>
          <w:tab w:val="left" w:pos="1800"/>
        </w:tabs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1414"/>
        <w:gridCol w:w="3104"/>
        <w:gridCol w:w="1564"/>
      </w:tblGrid>
      <w:tr w:rsidR="00BA583D" w14:paraId="27ADD156" w14:textId="77777777" w:rsidTr="00BA583D">
        <w:tc>
          <w:tcPr>
            <w:tcW w:w="3397" w:type="dxa"/>
            <w:tcBorders>
              <w:top w:val="single" w:sz="18" w:space="0" w:color="auto"/>
              <w:bottom w:val="single" w:sz="18" w:space="0" w:color="auto"/>
            </w:tcBorders>
          </w:tcPr>
          <w:p w14:paraId="6E73BA8B" w14:textId="17906E62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 w:rsidRPr="00A158FF">
              <w:rPr>
                <w:b/>
                <w:bCs/>
              </w:rPr>
              <w:t>Nom et signature de la personne ayant remis les articles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AC804" w14:textId="78BB9458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 w:rsidRPr="00A158FF">
              <w:rPr>
                <w:b/>
                <w:bCs/>
              </w:rPr>
              <w:t>Date de remise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497905" w14:textId="1AE776FA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 w:rsidRPr="00A158FF">
              <w:rPr>
                <w:b/>
                <w:bCs/>
              </w:rPr>
              <w:t>Nom et signature de la personne ayant reçu les articles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18" w:space="0" w:color="auto"/>
            </w:tcBorders>
          </w:tcPr>
          <w:p w14:paraId="4267EAF7" w14:textId="7E8FEFBB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 w:rsidRPr="00A158FF">
              <w:rPr>
                <w:b/>
                <w:bCs/>
              </w:rPr>
              <w:t>Date de réception</w:t>
            </w:r>
          </w:p>
        </w:tc>
      </w:tr>
      <w:tr w:rsidR="00A158FF" w14:paraId="1DEF22EE" w14:textId="77777777" w:rsidTr="00FB2549">
        <w:trPr>
          <w:trHeight w:val="1514"/>
        </w:trPr>
        <w:tc>
          <w:tcPr>
            <w:tcW w:w="3397" w:type="dxa"/>
            <w:tcBorders>
              <w:top w:val="single" w:sz="18" w:space="0" w:color="auto"/>
            </w:tcBorders>
          </w:tcPr>
          <w:p w14:paraId="45C33FCF" w14:textId="77777777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52448E48" w14:textId="1A0826BF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46481E" w14:textId="77777777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single" w:sz="18" w:space="0" w:color="auto"/>
            </w:tcBorders>
          </w:tcPr>
          <w:p w14:paraId="2B134948" w14:textId="128C7A8E" w:rsidR="00A158FF" w:rsidRPr="00A158FF" w:rsidRDefault="00A158FF" w:rsidP="00A158FF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</w:p>
        </w:tc>
      </w:tr>
    </w:tbl>
    <w:p w14:paraId="181DB8E7" w14:textId="77777777" w:rsidR="001C7A37" w:rsidRPr="00415DE6" w:rsidRDefault="001C7A37" w:rsidP="00A158FF">
      <w:pPr>
        <w:tabs>
          <w:tab w:val="left" w:pos="1800"/>
        </w:tabs>
      </w:pPr>
    </w:p>
    <w:sectPr w:rsidR="001C7A37" w:rsidRPr="00415DE6">
      <w:headerReference w:type="default" r:id="rId7"/>
      <w:pgSz w:w="1191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139A" w14:textId="77777777" w:rsidR="008144FB" w:rsidRDefault="00C549DA">
      <w:r>
        <w:separator/>
      </w:r>
    </w:p>
  </w:endnote>
  <w:endnote w:type="continuationSeparator" w:id="0">
    <w:p w14:paraId="10DE1A21" w14:textId="77777777" w:rsidR="008144FB" w:rsidRDefault="00C5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CFB9" w14:textId="77777777" w:rsidR="008144FB" w:rsidRDefault="00C549DA">
      <w:r>
        <w:rPr>
          <w:color w:val="000000"/>
        </w:rPr>
        <w:separator/>
      </w:r>
    </w:p>
  </w:footnote>
  <w:footnote w:type="continuationSeparator" w:id="0">
    <w:p w14:paraId="447EA1A5" w14:textId="77777777" w:rsidR="008144FB" w:rsidRDefault="00C5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3F0F" w14:textId="089364E9" w:rsidR="00A67EB9" w:rsidRDefault="00C549DA">
    <w:pPr>
      <w:pStyle w:val="En-tte"/>
    </w:pPr>
    <w:r>
      <w:rPr>
        <w:noProof/>
        <w:color w:val="1F497D"/>
        <w:lang w:bidi="ar-SA"/>
      </w:rPr>
      <w:drawing>
        <wp:inline distT="0" distB="0" distL="0" distR="0" wp14:anchorId="5C37D9F7" wp14:editId="65B1D21D">
          <wp:extent cx="1333496" cy="704846"/>
          <wp:effectExtent l="0" t="0" r="4" b="4"/>
          <wp:docPr id="1" name="Image 2" descr="cid:15274945669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496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A158FF">
      <w:t xml:space="preserve"> </w:t>
    </w:r>
    <w:r w:rsidR="00A158FF">
      <w:rPr>
        <w:rFonts w:ascii="Times New Roman" w:hAnsi="Times New Roman"/>
        <w:noProof/>
        <w:sz w:val="20"/>
      </w:rPr>
      <mc:AlternateContent>
        <mc:Choice Requires="wps">
          <w:drawing>
            <wp:inline distT="0" distB="0" distL="0" distR="0" wp14:anchorId="1992FBF0" wp14:editId="6153C2AC">
              <wp:extent cx="4564049" cy="439172"/>
              <wp:effectExtent l="0" t="0" r="27305" b="18415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4049" cy="439172"/>
                      </a:xfrm>
                      <a:prstGeom prst="rect">
                        <a:avLst/>
                      </a:prstGeom>
                      <a:noFill/>
                      <a:ln w="6099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936B94B" w14:textId="77777777" w:rsidR="00A158FF" w:rsidRDefault="00A158FF" w:rsidP="00A158FF">
                          <w:pPr>
                            <w:tabs>
                              <w:tab w:val="left" w:pos="5954"/>
                            </w:tabs>
                            <w:spacing w:before="18"/>
                            <w:ind w:right="71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158FF">
                            <w:rPr>
                              <w:b/>
                              <w:sz w:val="28"/>
                              <w:szCs w:val="28"/>
                            </w:rPr>
                            <w:t xml:space="preserve">FICHE DE REMISE INDIVIDUELLE </w:t>
                          </w:r>
                        </w:p>
                        <w:p w14:paraId="536385DF" w14:textId="3462B140" w:rsidR="00A158FF" w:rsidRPr="00A158FF" w:rsidRDefault="00A158FF" w:rsidP="00A158FF">
                          <w:pPr>
                            <w:tabs>
                              <w:tab w:val="left" w:pos="5954"/>
                            </w:tabs>
                            <w:spacing w:before="18"/>
                            <w:ind w:right="71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158FF">
                            <w:rPr>
                              <w:b/>
                              <w:sz w:val="28"/>
                              <w:szCs w:val="28"/>
                            </w:rPr>
                            <w:t>DES EPI ET TENUE DE TRAVAIL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92F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59.3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QN0wEAAJoDAAAOAAAAZHJzL2Uyb0RvYy54bWysU8GO0zAQvSPxD5bvNGkphUZNV7DVIqQV&#10;i9TlAxzHbiI5tplxm5SvZ+ykLbA3RA7OxDN+fu/NZHM3dIadFGDrbMnns5wzZaWrW3so+ffnhzcf&#10;OMMgbC2Ms6rkZ4X8bvv61ab3hVq4xplaASMQi0XvS96E4IssQ9moTuDMeWUpqR10ItAnHLIaRE/o&#10;nckWeb7Kege1BycVIu3uxiTfJnytlQxPWqMKzJScuIW0QlqruGbbjSgOIHzTyomG+AcWnWgtXXqF&#10;2okg2BHaF1BdK8Gh02EmXZc5rVupkgZSM8//UrNvhFdJC5mD/moT/j9Y+fW099+AheGTG6iB0ZDe&#10;Y4G0GfUMGrr4JqaM8mTh+WqbGgKTtLl8t1rmyzVnknLLt+v5+0WEyW6nPWD4rFzHYlByoLYkt8Tp&#10;EcNYeimJl1n30BqTWmMs60u+ytfrdACdaeuYjGUIh+reADuJ2Nz0TPf+URaRdwKbsS6lpjJjieVN&#10;bYzCUA2TBZWrz+QMDTdRbhz85KynQSk5/jgKUJyZL5Y6EafqEsAlqC6BsJKOljxwNob3YZw+ar8X&#10;4dHuvYwYo+yPx+B0mxyJZEYGE0cagOTpNKxxwn7/TlW3X2r7CwAA//8DAFBLAwQUAAYACAAAACEA&#10;c1y7Gd0AAAAEAQAADwAAAGRycy9kb3ducmV2LnhtbEyPzU7DMBCE70i8g7VI3KiTIvqTxqkQUk+o&#10;B1JQe3TiJQnY6xC7beDpWbjAZaXRjGa+zdejs+KEQ+g8KUgnCQik2puOGgXPu83NAkSImoy2nlDB&#10;JwZYF5cXuc6MP9MTnsrYCC6hkGkFbYx9JmWoW3Q6THyPxN6rH5yOLIdGmkGfudxZOU2SmXS6I15o&#10;dY8PLdbv5dEp+Crt4Xa7fXxbvlS437tx0919pEpdX433KxARx/gXhh98RoeCmSp/JBOEVcCPxN/L&#10;3jxdzEFUCmbLKcgil//hi28AAAD//wMAUEsBAi0AFAAGAAgAAAAhALaDOJL+AAAA4QEAABMAAAAA&#10;AAAAAAAAAAAAAAAAAFtDb250ZW50X1R5cGVzXS54bWxQSwECLQAUAAYACAAAACEAOP0h/9YAAACU&#10;AQAACwAAAAAAAAAAAAAAAAAvAQAAX3JlbHMvLnJlbHNQSwECLQAUAAYACAAAACEA3okEDdMBAACa&#10;AwAADgAAAAAAAAAAAAAAAAAuAgAAZHJzL2Uyb0RvYy54bWxQSwECLQAUAAYACAAAACEAc1y7Gd0A&#10;AAAEAQAADwAAAAAAAAAAAAAAAAAtBAAAZHJzL2Rvd25yZXYueG1sUEsFBgAAAAAEAAQA8wAAADcF&#10;AAAAAA==&#10;" filled="f" strokeweight=".16942mm">
              <v:textbox inset="0,0,0,0">
                <w:txbxContent>
                  <w:p w14:paraId="4936B94B" w14:textId="77777777" w:rsidR="00A158FF" w:rsidRDefault="00A158FF" w:rsidP="00A158FF">
                    <w:pPr>
                      <w:tabs>
                        <w:tab w:val="left" w:pos="5954"/>
                      </w:tabs>
                      <w:spacing w:before="18"/>
                      <w:ind w:right="71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158FF">
                      <w:rPr>
                        <w:b/>
                        <w:sz w:val="28"/>
                        <w:szCs w:val="28"/>
                      </w:rPr>
                      <w:t xml:space="preserve">FICHE DE REMISE INDIVIDUELLE </w:t>
                    </w:r>
                  </w:p>
                  <w:p w14:paraId="536385DF" w14:textId="3462B140" w:rsidR="00A158FF" w:rsidRPr="00A158FF" w:rsidRDefault="00A158FF" w:rsidP="00A158FF">
                    <w:pPr>
                      <w:tabs>
                        <w:tab w:val="left" w:pos="5954"/>
                      </w:tabs>
                      <w:spacing w:before="18"/>
                      <w:ind w:right="71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158FF">
                      <w:rPr>
                        <w:b/>
                        <w:sz w:val="28"/>
                        <w:szCs w:val="28"/>
                      </w:rPr>
                      <w:t>DES EPI ET TENUE DE TRAVAIL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6CA"/>
    <w:multiLevelType w:val="hybridMultilevel"/>
    <w:tmpl w:val="BA0037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D3BD8"/>
    <w:multiLevelType w:val="hybridMultilevel"/>
    <w:tmpl w:val="0E4A8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008F"/>
    <w:multiLevelType w:val="hybridMultilevel"/>
    <w:tmpl w:val="567EB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C4E"/>
    <w:multiLevelType w:val="hybridMultilevel"/>
    <w:tmpl w:val="D312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3C95"/>
    <w:multiLevelType w:val="hybridMultilevel"/>
    <w:tmpl w:val="CDEA272C"/>
    <w:lvl w:ilvl="0" w:tplc="2DA0B59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9957464"/>
    <w:multiLevelType w:val="hybridMultilevel"/>
    <w:tmpl w:val="0414DF08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2BE6AD5"/>
    <w:multiLevelType w:val="hybridMultilevel"/>
    <w:tmpl w:val="9D6E03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6042C"/>
    <w:multiLevelType w:val="hybridMultilevel"/>
    <w:tmpl w:val="5762A8A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558472">
    <w:abstractNumId w:val="4"/>
  </w:num>
  <w:num w:numId="2" w16cid:durableId="729617851">
    <w:abstractNumId w:val="1"/>
  </w:num>
  <w:num w:numId="3" w16cid:durableId="743257375">
    <w:abstractNumId w:val="6"/>
  </w:num>
  <w:num w:numId="4" w16cid:durableId="910430865">
    <w:abstractNumId w:val="7"/>
  </w:num>
  <w:num w:numId="5" w16cid:durableId="1809006542">
    <w:abstractNumId w:val="5"/>
  </w:num>
  <w:num w:numId="6" w16cid:durableId="816266195">
    <w:abstractNumId w:val="0"/>
  </w:num>
  <w:num w:numId="7" w16cid:durableId="2085058107">
    <w:abstractNumId w:val="3"/>
  </w:num>
  <w:num w:numId="8" w16cid:durableId="83279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44"/>
    <w:rsid w:val="00001613"/>
    <w:rsid w:val="0001250B"/>
    <w:rsid w:val="0004424B"/>
    <w:rsid w:val="00075EA9"/>
    <w:rsid w:val="000A0E42"/>
    <w:rsid w:val="000B6C89"/>
    <w:rsid w:val="000F502A"/>
    <w:rsid w:val="000F685A"/>
    <w:rsid w:val="00103F18"/>
    <w:rsid w:val="00134658"/>
    <w:rsid w:val="001C7A37"/>
    <w:rsid w:val="00232E13"/>
    <w:rsid w:val="0023309F"/>
    <w:rsid w:val="0024153C"/>
    <w:rsid w:val="00260C8F"/>
    <w:rsid w:val="00261E17"/>
    <w:rsid w:val="002806D1"/>
    <w:rsid w:val="002959B7"/>
    <w:rsid w:val="002B1469"/>
    <w:rsid w:val="002F6505"/>
    <w:rsid w:val="003519F5"/>
    <w:rsid w:val="00356CD0"/>
    <w:rsid w:val="00362826"/>
    <w:rsid w:val="003C5F37"/>
    <w:rsid w:val="00402834"/>
    <w:rsid w:val="00415DE6"/>
    <w:rsid w:val="004250F2"/>
    <w:rsid w:val="00431E87"/>
    <w:rsid w:val="004373D9"/>
    <w:rsid w:val="0047641B"/>
    <w:rsid w:val="005D2F90"/>
    <w:rsid w:val="00626C39"/>
    <w:rsid w:val="006270AF"/>
    <w:rsid w:val="00635A95"/>
    <w:rsid w:val="006C3AFF"/>
    <w:rsid w:val="00760C7E"/>
    <w:rsid w:val="00791F11"/>
    <w:rsid w:val="007D1B4E"/>
    <w:rsid w:val="007D1C44"/>
    <w:rsid w:val="008144FB"/>
    <w:rsid w:val="00854049"/>
    <w:rsid w:val="008725AE"/>
    <w:rsid w:val="008B7E17"/>
    <w:rsid w:val="008D0EBF"/>
    <w:rsid w:val="008E67C9"/>
    <w:rsid w:val="00900817"/>
    <w:rsid w:val="00942932"/>
    <w:rsid w:val="00956E84"/>
    <w:rsid w:val="00993FE5"/>
    <w:rsid w:val="009A3F69"/>
    <w:rsid w:val="009C1F67"/>
    <w:rsid w:val="00A158FF"/>
    <w:rsid w:val="00A20B8C"/>
    <w:rsid w:val="00A30605"/>
    <w:rsid w:val="00A64E9A"/>
    <w:rsid w:val="00A672FF"/>
    <w:rsid w:val="00A80499"/>
    <w:rsid w:val="00A84056"/>
    <w:rsid w:val="00A96876"/>
    <w:rsid w:val="00A96F54"/>
    <w:rsid w:val="00AB0E06"/>
    <w:rsid w:val="00B301CE"/>
    <w:rsid w:val="00B449EF"/>
    <w:rsid w:val="00B610D2"/>
    <w:rsid w:val="00BA583D"/>
    <w:rsid w:val="00BF4EE9"/>
    <w:rsid w:val="00C45455"/>
    <w:rsid w:val="00C52721"/>
    <w:rsid w:val="00C549DA"/>
    <w:rsid w:val="00C725C3"/>
    <w:rsid w:val="00CB00D9"/>
    <w:rsid w:val="00CD55C1"/>
    <w:rsid w:val="00CD7F41"/>
    <w:rsid w:val="00CF038B"/>
    <w:rsid w:val="00D825FF"/>
    <w:rsid w:val="00D84C26"/>
    <w:rsid w:val="00E1039A"/>
    <w:rsid w:val="00E20EAD"/>
    <w:rsid w:val="00E76F1B"/>
    <w:rsid w:val="00E8568A"/>
    <w:rsid w:val="00EA4720"/>
    <w:rsid w:val="00EC24B0"/>
    <w:rsid w:val="00F65D6D"/>
    <w:rsid w:val="00F868BE"/>
    <w:rsid w:val="00FB2549"/>
    <w:rsid w:val="00FB4FF4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F6598F"/>
  <w15:docId w15:val="{4DE30727-6068-4A30-9546-E00039BC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cs="Calibri"/>
      <w:lang w:val="fr-FR" w:eastAsia="fr-FR" w:bidi="fr-FR"/>
    </w:rPr>
  </w:style>
  <w:style w:type="paragraph" w:styleId="Titre1">
    <w:name w:val="heading 1"/>
    <w:basedOn w:val="Normal"/>
    <w:pPr>
      <w:ind w:left="936" w:right="3157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Paragraphedeliste">
    <w:name w:val="List Paragraph"/>
    <w:basedOn w:val="Normal"/>
    <w:pPr>
      <w:ind w:left="2376" w:right="212" w:hanging="360"/>
      <w:jc w:val="both"/>
    </w:pPr>
  </w:style>
  <w:style w:type="paragraph" w:customStyle="1" w:styleId="TableParagraph">
    <w:name w:val="Table Paragraph"/>
    <w:basedOn w:val="Normal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Policepardfaut"/>
    <w:rPr>
      <w:rFonts w:ascii="Calibri" w:eastAsia="Calibri" w:hAnsi="Calibri"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Calibri" w:eastAsia="Calibri" w:hAnsi="Calibri" w:cs="Calibri"/>
      <w:lang w:val="fr-FR" w:eastAsia="fr-FR" w:bidi="fr-FR"/>
    </w:rPr>
  </w:style>
  <w:style w:type="paragraph" w:styleId="Rvision">
    <w:name w:val="Revision"/>
    <w:pPr>
      <w:widowControl/>
      <w:suppressAutoHyphens/>
      <w:autoSpaceDE/>
    </w:pPr>
    <w:rPr>
      <w:rFonts w:cs="Calibri"/>
      <w:lang w:val="fr-FR" w:eastAsia="fr-FR" w:bidi="fr-FR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8B7E1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C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PHILIBERT CEDRIC</dc:creator>
  <cp:lastModifiedBy>MAIROT Emilie</cp:lastModifiedBy>
  <cp:revision>5</cp:revision>
  <dcterms:created xsi:type="dcterms:W3CDTF">2023-08-23T08:43:00Z</dcterms:created>
  <dcterms:modified xsi:type="dcterms:W3CDTF">2023-09-07T08:44:00Z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2020-03-13T00:00:00Z</vt:filetime>
  </property>
</Properties>
</file>