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82" w:rsidRDefault="00A92382" w:rsidP="00A92382">
      <w:pPr>
        <w:spacing w:after="0" w:line="240" w:lineRule="auto"/>
        <w:jc w:val="center"/>
        <w:rPr>
          <w:rFonts w:ascii="Arial" w:hAnsi="Arial" w:cs="Arial"/>
          <w:b/>
          <w:color w:val="FF6600"/>
        </w:rPr>
      </w:pPr>
      <w:r>
        <w:rPr>
          <w:rFonts w:ascii="Arial" w:hAnsi="Arial" w:cs="Arial"/>
          <w:b/>
          <w:color w:val="FF6600"/>
        </w:rPr>
        <w:t>FICHE</w:t>
      </w:r>
      <w:bookmarkStart w:id="0" w:name="_GoBack"/>
      <w:bookmarkEnd w:id="0"/>
      <w:r w:rsidRPr="005E0FE3">
        <w:rPr>
          <w:rFonts w:ascii="Arial" w:hAnsi="Arial" w:cs="Arial"/>
          <w:b/>
          <w:color w:val="FF6600"/>
        </w:rPr>
        <w:t xml:space="preserve">: </w:t>
      </w:r>
      <w:r>
        <w:rPr>
          <w:rFonts w:ascii="Arial" w:hAnsi="Arial" w:cs="Arial"/>
          <w:b/>
          <w:color w:val="FF6600"/>
        </w:rPr>
        <w:t>DEMANDE DE MOBILIER</w:t>
      </w:r>
    </w:p>
    <w:p w:rsidR="00A92382" w:rsidRPr="005E0FE3" w:rsidRDefault="00A92382" w:rsidP="00A9238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FF6600"/>
        </w:rPr>
      </w:pPr>
      <w:r>
        <w:rPr>
          <w:rFonts w:ascii="Arial" w:hAnsi="Arial" w:cs="Arial"/>
          <w:b/>
          <w:noProof/>
          <w:color w:val="FF6600"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5E6188" wp14:editId="29D09AB7">
                <wp:simplePos x="0" y="0"/>
                <wp:positionH relativeFrom="column">
                  <wp:posOffset>61595</wp:posOffset>
                </wp:positionH>
                <wp:positionV relativeFrom="paragraph">
                  <wp:posOffset>43815</wp:posOffset>
                </wp:positionV>
                <wp:extent cx="5686425" cy="0"/>
                <wp:effectExtent l="0" t="0" r="28575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77E8D" id="Connecteur droit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5pt,3.45pt" to="452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" strokecolor="#f60" strokeweight=".5pt">
                <v:stroke joinstyle="miter"/>
                <o:lock v:ext="edit" shapetype="f"/>
              </v:line>
            </w:pict>
          </mc:Fallback>
        </mc:AlternateContent>
      </w:r>
    </w:p>
    <w:p w:rsidR="00A92382" w:rsidRDefault="00A92382" w:rsidP="00A923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C1F25" wp14:editId="2BD39EEA">
                <wp:simplePos x="0" y="0"/>
                <wp:positionH relativeFrom="column">
                  <wp:posOffset>90805</wp:posOffset>
                </wp:positionH>
                <wp:positionV relativeFrom="paragraph">
                  <wp:posOffset>246380</wp:posOffset>
                </wp:positionV>
                <wp:extent cx="5695950" cy="8044815"/>
                <wp:effectExtent l="19050" t="19050" r="19050" b="13335"/>
                <wp:wrapNone/>
                <wp:docPr id="87" name="Zone de text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804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6600"/>
                          </a:solidFill>
                        </a:ln>
                        <a:effectLst/>
                      </wps:spPr>
                      <wps:txbx>
                        <w:txbxContent>
                          <w:p w:rsidR="00A92382" w:rsidRPr="005370B8" w:rsidRDefault="00A92382" w:rsidP="00A923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</w:pPr>
                            <w:r w:rsidRPr="005370B8"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  <w:t xml:space="preserve">Document à compléter et à adresser avant </w:t>
                            </w:r>
                            <w:r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  <w:t>le 31 Octobre</w:t>
                            </w:r>
                            <w:r w:rsidRPr="005370B8"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  <w:t xml:space="preserve"> </w:t>
                            </w:r>
                          </w:p>
                          <w:p w:rsidR="00A92382" w:rsidRPr="00AF3689" w:rsidRDefault="00A92382" w:rsidP="00A923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</w:pPr>
                            <w:proofErr w:type="gramStart"/>
                            <w:r w:rsidRPr="00AF3689"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  <w:t>par</w:t>
                            </w:r>
                            <w:proofErr w:type="gramEnd"/>
                            <w:r w:rsidRPr="00AF3689">
                              <w:rPr>
                                <w:rFonts w:ascii="Arial" w:eastAsia="DIN-Light" w:hAnsi="Arial" w:cs="Arial"/>
                                <w:b/>
                                <w:color w:val="EC7320"/>
                              </w:rPr>
                              <w:t xml:space="preserve"> mail à l’adresse </w:t>
                            </w:r>
                            <w:hyperlink r:id="rId4" w:history="1">
                              <w:r w:rsidRPr="00AF3689">
                                <w:rPr>
                                  <w:rFonts w:ascii="Arial" w:eastAsia="DIN-Light" w:hAnsi="Arial" w:cs="Arial"/>
                                  <w:b/>
                                  <w:color w:val="EC7320"/>
                                  <w:u w:val="single"/>
                                </w:rPr>
                                <w:t>sesame@valdoise.fr</w:t>
                              </w:r>
                            </w:hyperlink>
                          </w:p>
                          <w:p w:rsidR="00A92382" w:rsidRDefault="00A92382" w:rsidP="00A92382"/>
                          <w:p w:rsidR="00A92382" w:rsidRPr="006558F6" w:rsidRDefault="00A92382" w:rsidP="00A923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25B40"/>
                                <w:sz w:val="32"/>
                                <w:szCs w:val="32"/>
                              </w:rPr>
                            </w:pPr>
                            <w:r w:rsidRPr="006558F6">
                              <w:rPr>
                                <w:rFonts w:ascii="Arial" w:hAnsi="Arial" w:cs="Arial"/>
                                <w:b/>
                                <w:bCs/>
                                <w:color w:val="F25B40"/>
                                <w:sz w:val="32"/>
                                <w:szCs w:val="32"/>
                              </w:rPr>
                              <w:t>DEMANDE DE MOBILIER</w:t>
                            </w:r>
                          </w:p>
                          <w:p w:rsidR="00A92382" w:rsidRPr="00A24D8D" w:rsidRDefault="00A92382" w:rsidP="00A923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A92382" w:rsidRPr="00A24D8D" w:rsidRDefault="00A92382" w:rsidP="00A923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Nom du collège : ……………………………………………………………………………..</w:t>
                            </w:r>
                          </w:p>
                          <w:p w:rsidR="00A92382" w:rsidRDefault="00A92382" w:rsidP="00A923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 du collège : ……………………………………………………………………………</w:t>
                            </w:r>
                          </w:p>
                          <w:p w:rsidR="00A92382" w:rsidRDefault="00A92382" w:rsidP="00A923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 (gestionnaire ou principal du collège) : …………………………………………..</w:t>
                            </w:r>
                          </w:p>
                          <w:p w:rsidR="00A92382" w:rsidRDefault="00A92382" w:rsidP="00A923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Téléphone et mail : …………………………………………………………………………….</w:t>
                            </w:r>
                          </w:p>
                          <w:p w:rsidR="00A92382" w:rsidRDefault="00A92382" w:rsidP="00A923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4"/>
                              <w:gridCol w:w="3235"/>
                              <w:gridCol w:w="2238"/>
                            </w:tblGrid>
                            <w:tr w:rsidR="00A92382" w:rsidTr="00ED23A7">
                              <w:tc>
                                <w:tcPr>
                                  <w:tcW w:w="3144" w:type="dxa"/>
                                </w:tcPr>
                                <w:p w:rsidR="00A92382" w:rsidRDefault="00A92382" w:rsidP="00ED23A7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Nature du besoin (préciser le nombre de mobilier souhaité)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A92382" w:rsidRDefault="00A92382" w:rsidP="00ED23A7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Justification (travaux, vétusté…)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</w:tcPr>
                                <w:p w:rsidR="00A92382" w:rsidRDefault="00A92382" w:rsidP="00ED23A7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Ordre de priorité si plusieurs demandes</w:t>
                                  </w:r>
                                </w:p>
                              </w:tc>
                            </w:tr>
                            <w:tr w:rsidR="00A92382" w:rsidTr="00ED23A7">
                              <w:tc>
                                <w:tcPr>
                                  <w:tcW w:w="3144" w:type="dxa"/>
                                </w:tcPr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A92382" w:rsidRPr="00AC61D2" w:rsidRDefault="00A92382" w:rsidP="00ED23A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A92382" w:rsidRDefault="00A92382" w:rsidP="00ED23A7">
                                  <w:pPr>
                                    <w:pStyle w:val="Paragraphedeliste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</w:tcPr>
                                <w:p w:rsidR="00A92382" w:rsidRDefault="00A92382" w:rsidP="00ED23A7">
                                  <w:pPr>
                                    <w:pStyle w:val="Paragraphedeliste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382" w:rsidRPr="00584D00" w:rsidRDefault="00A92382" w:rsidP="00A92382">
                            <w:pPr>
                              <w:pStyle w:val="Paragraphedeliste"/>
                              <w:ind w:left="4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A923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A92382">
                            <w:pPr>
                              <w:pStyle w:val="Paragraphedeliste"/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 Principal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Date :</w:t>
                            </w:r>
                          </w:p>
                          <w:p w:rsidR="00A92382" w:rsidRPr="00584D00" w:rsidRDefault="00A92382" w:rsidP="00A92382">
                            <w:pPr>
                              <w:pStyle w:val="Paragraphedeliste"/>
                              <w:ind w:left="4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et cachet)</w:t>
                            </w:r>
                          </w:p>
                          <w:p w:rsidR="00A92382" w:rsidRPr="00A24D8D" w:rsidRDefault="00A92382" w:rsidP="00A923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C1F25" id="_x0000_t202" coordsize="21600,21600" o:spt="202" path="m,l,21600r21600,l21600,xe">
                <v:stroke joinstyle="miter"/>
                <v:path gradientshapeok="t" o:connecttype="rect"/>
              </v:shapetype>
              <v:shape id="Zone de texte 87" o:spid="_x0000_s1026" type="#_x0000_t202" style="position:absolute;margin-left:7.15pt;margin-top:19.4pt;width:448.5pt;height:6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" fillcolor="window" strokecolor="#f60" strokeweight="3pt">
                <v:path arrowok="t"/>
                <v:textbox>
                  <w:txbxContent>
                    <w:p w:rsidR="00A92382" w:rsidRPr="005370B8" w:rsidRDefault="00A92382" w:rsidP="00A92382">
                      <w:pPr>
                        <w:spacing w:after="0" w:line="240" w:lineRule="auto"/>
                        <w:jc w:val="center"/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</w:pPr>
                      <w:r w:rsidRPr="005370B8"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  <w:t xml:space="preserve">Document à compléter et à adresser avant </w:t>
                      </w:r>
                      <w:r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  <w:t>le 31 Octobre</w:t>
                      </w:r>
                      <w:r w:rsidRPr="005370B8"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  <w:t xml:space="preserve"> </w:t>
                      </w:r>
                    </w:p>
                    <w:p w:rsidR="00A92382" w:rsidRPr="00AF3689" w:rsidRDefault="00A92382" w:rsidP="00A92382">
                      <w:pPr>
                        <w:spacing w:after="0" w:line="240" w:lineRule="auto"/>
                        <w:jc w:val="center"/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</w:pPr>
                      <w:proofErr w:type="gramStart"/>
                      <w:r w:rsidRPr="00AF3689"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  <w:t>par</w:t>
                      </w:r>
                      <w:proofErr w:type="gramEnd"/>
                      <w:r w:rsidRPr="00AF3689">
                        <w:rPr>
                          <w:rFonts w:ascii="Arial" w:eastAsia="DIN-Light" w:hAnsi="Arial" w:cs="Arial"/>
                          <w:b/>
                          <w:color w:val="EC7320"/>
                        </w:rPr>
                        <w:t xml:space="preserve"> mail à l’adresse </w:t>
                      </w:r>
                      <w:hyperlink r:id="rId5" w:history="1">
                        <w:r w:rsidRPr="00AF3689">
                          <w:rPr>
                            <w:rFonts w:ascii="Arial" w:eastAsia="DIN-Light" w:hAnsi="Arial" w:cs="Arial"/>
                            <w:b/>
                            <w:color w:val="EC7320"/>
                            <w:u w:val="single"/>
                          </w:rPr>
                          <w:t>sesame@valdoise.fr</w:t>
                        </w:r>
                      </w:hyperlink>
                    </w:p>
                    <w:p w:rsidR="00A92382" w:rsidRDefault="00A92382" w:rsidP="00A92382"/>
                    <w:p w:rsidR="00A92382" w:rsidRPr="006558F6" w:rsidRDefault="00A92382" w:rsidP="00A923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25B40"/>
                          <w:sz w:val="32"/>
                          <w:szCs w:val="32"/>
                        </w:rPr>
                      </w:pPr>
                      <w:r w:rsidRPr="006558F6">
                        <w:rPr>
                          <w:rFonts w:ascii="Arial" w:hAnsi="Arial" w:cs="Arial"/>
                          <w:b/>
                          <w:bCs/>
                          <w:color w:val="F25B40"/>
                          <w:sz w:val="32"/>
                          <w:szCs w:val="32"/>
                        </w:rPr>
                        <w:t>DEMANDE DE MOBILIER</w:t>
                      </w:r>
                    </w:p>
                    <w:p w:rsidR="00A92382" w:rsidRPr="00A24D8D" w:rsidRDefault="00A92382" w:rsidP="00A923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A92382" w:rsidRPr="00A24D8D" w:rsidRDefault="00A92382" w:rsidP="00A9238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Nom du collège : ……………………………………………………………………………..</w:t>
                      </w:r>
                    </w:p>
                    <w:p w:rsidR="00A92382" w:rsidRDefault="00A92382" w:rsidP="00A9238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 du collège : ……………………………………………………………………………</w:t>
                      </w:r>
                    </w:p>
                    <w:p w:rsidR="00A92382" w:rsidRDefault="00A92382" w:rsidP="00A9238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 (gestionnaire ou principal du collège) : …………………………………………..</w:t>
                      </w:r>
                    </w:p>
                    <w:p w:rsidR="00A92382" w:rsidRDefault="00A92382" w:rsidP="00A9238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Téléphone et mail : …………………………………………………………………………….</w:t>
                      </w:r>
                    </w:p>
                    <w:p w:rsidR="00A92382" w:rsidRDefault="00A92382" w:rsidP="00A92382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144"/>
                        <w:gridCol w:w="3235"/>
                        <w:gridCol w:w="2238"/>
                      </w:tblGrid>
                      <w:tr w:rsidR="00A92382" w:rsidTr="00ED23A7">
                        <w:tc>
                          <w:tcPr>
                            <w:tcW w:w="3144" w:type="dxa"/>
                          </w:tcPr>
                          <w:p w:rsidR="00A92382" w:rsidRDefault="00A92382" w:rsidP="00ED23A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Nature du besoin (préciser le nombre de mobilier souhaité)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A92382" w:rsidRDefault="00A92382" w:rsidP="00ED23A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Justification (travaux, vétusté…)</w:t>
                            </w:r>
                          </w:p>
                        </w:tc>
                        <w:tc>
                          <w:tcPr>
                            <w:tcW w:w="2238" w:type="dxa"/>
                          </w:tcPr>
                          <w:p w:rsidR="00A92382" w:rsidRDefault="00A92382" w:rsidP="00ED23A7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Ordre de priorité si plusieurs demandes</w:t>
                            </w:r>
                          </w:p>
                        </w:tc>
                      </w:tr>
                      <w:tr w:rsidR="00A92382" w:rsidTr="00ED23A7">
                        <w:tc>
                          <w:tcPr>
                            <w:tcW w:w="3144" w:type="dxa"/>
                          </w:tcPr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2382" w:rsidRPr="00AC61D2" w:rsidRDefault="00A92382" w:rsidP="00ED23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35" w:type="dxa"/>
                          </w:tcPr>
                          <w:p w:rsidR="00A92382" w:rsidRDefault="00A92382" w:rsidP="00ED23A7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</w:tcPr>
                          <w:p w:rsidR="00A92382" w:rsidRDefault="00A92382" w:rsidP="00ED23A7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A92382" w:rsidRPr="00584D00" w:rsidRDefault="00A92382" w:rsidP="00A92382">
                      <w:pPr>
                        <w:pStyle w:val="Paragraphedeliste"/>
                        <w:ind w:left="420"/>
                        <w:rPr>
                          <w:rFonts w:ascii="Arial" w:hAnsi="Arial" w:cs="Arial"/>
                        </w:rPr>
                      </w:pPr>
                    </w:p>
                    <w:p w:rsidR="00A92382" w:rsidRDefault="00A92382" w:rsidP="00A92382">
                      <w:pPr>
                        <w:rPr>
                          <w:rFonts w:ascii="Arial" w:hAnsi="Arial" w:cs="Arial"/>
                        </w:rPr>
                      </w:pPr>
                    </w:p>
                    <w:p w:rsidR="00A92382" w:rsidRDefault="00A92382" w:rsidP="00A92382">
                      <w:pPr>
                        <w:pStyle w:val="Paragraphedeliste"/>
                        <w:ind w:left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 Principal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Date :</w:t>
                      </w:r>
                    </w:p>
                    <w:p w:rsidR="00A92382" w:rsidRPr="00584D00" w:rsidRDefault="00A92382" w:rsidP="00A92382">
                      <w:pPr>
                        <w:pStyle w:val="Paragraphedeliste"/>
                        <w:ind w:left="4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signature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et cachet)</w:t>
                      </w:r>
                    </w:p>
                    <w:p w:rsidR="00A92382" w:rsidRPr="00A24D8D" w:rsidRDefault="00A92382" w:rsidP="00A9238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A92382" w:rsidRDefault="00A92382" w:rsidP="00A92382">
      <w:pPr>
        <w:rPr>
          <w:rFonts w:ascii="Arial" w:hAnsi="Arial" w:cs="Arial"/>
        </w:rPr>
      </w:pPr>
    </w:p>
    <w:p w:rsidR="00C52B72" w:rsidRDefault="00C52B72"/>
    <w:sectPr w:rsidR="00C5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Light">
    <w:altName w:val="Arial Unicode MS"/>
    <w:panose1 w:val="00000000000000000000"/>
    <w:charset w:val="88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82"/>
    <w:rsid w:val="00A92382"/>
    <w:rsid w:val="00C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3AD0-AAA8-4615-99F4-9C37C8EF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38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same@valdoise.fr" TargetMode="External"/><Relationship Id="rId4" Type="http://schemas.openxmlformats.org/officeDocument/2006/relationships/hyperlink" Target="mailto:sesame@valdoi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ANDURAND CECILE</dc:creator>
  <cp:keywords/>
  <dc:description/>
  <cp:lastModifiedBy>ANDURAND CECILE</cp:lastModifiedBy>
  <cp:revision>1</cp:revision>
  <dcterms:created xsi:type="dcterms:W3CDTF">2022-04-06T09:18:00Z</dcterms:created>
  <dcterms:modified xsi:type="dcterms:W3CDTF">2022-04-06T09:19:00Z</dcterms:modified>
</cp:coreProperties>
</file>