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B4DE" w14:textId="77777777" w:rsidR="007B09EC" w:rsidRPr="00762916" w:rsidRDefault="007B09EC" w:rsidP="007B09EC">
      <w:pPr>
        <w:pStyle w:val="Titre1"/>
        <w:jc w:val="center"/>
        <w:rPr>
          <w:sz w:val="20"/>
          <w:szCs w:val="20"/>
        </w:rPr>
      </w:pPr>
      <w:bookmarkStart w:id="0" w:name="_Toc522278909"/>
      <w:bookmarkStart w:id="1" w:name="_Toc101800702"/>
      <w:bookmarkStart w:id="2" w:name="_Toc101800879"/>
      <w:bookmarkStart w:id="3" w:name="_Toc102037792"/>
      <w:bookmarkStart w:id="4" w:name="_Hlk118884007"/>
      <w:r w:rsidRPr="00762916">
        <w:rPr>
          <w:sz w:val="20"/>
          <w:szCs w:val="20"/>
        </w:rPr>
        <w:t xml:space="preserve">ANNEXE </w:t>
      </w:r>
      <w:r w:rsidR="00C80A19">
        <w:rPr>
          <w:sz w:val="20"/>
          <w:szCs w:val="20"/>
        </w:rPr>
        <w:t>5.5</w:t>
      </w:r>
      <w:r w:rsidRPr="00762916">
        <w:rPr>
          <w:sz w:val="20"/>
          <w:szCs w:val="20"/>
        </w:rPr>
        <w:t xml:space="preserve"> AU </w:t>
      </w:r>
      <w:bookmarkEnd w:id="0"/>
      <w:r>
        <w:rPr>
          <w:sz w:val="20"/>
          <w:szCs w:val="20"/>
        </w:rPr>
        <w:t>CCTP</w:t>
      </w:r>
      <w:bookmarkEnd w:id="1"/>
      <w:bookmarkEnd w:id="2"/>
      <w:bookmarkEnd w:id="3"/>
    </w:p>
    <w:p w14:paraId="21FAB4DF" w14:textId="77777777" w:rsidR="007B09EC" w:rsidRPr="00762916" w:rsidRDefault="007B09EC" w:rsidP="007B09EC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center" w:tblpY="2836"/>
        <w:tblW w:w="56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9"/>
        <w:gridCol w:w="1545"/>
        <w:gridCol w:w="368"/>
        <w:gridCol w:w="1041"/>
        <w:gridCol w:w="683"/>
        <w:gridCol w:w="142"/>
        <w:gridCol w:w="893"/>
        <w:gridCol w:w="868"/>
        <w:gridCol w:w="2860"/>
      </w:tblGrid>
      <w:tr w:rsidR="00DE60F5" w:rsidRPr="00762916" w14:paraId="24BE41E4" w14:textId="77777777" w:rsidTr="00DE60F5">
        <w:trPr>
          <w:cantSplit/>
          <w:trHeight w:val="255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28F2E" w14:textId="3F8B63F9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Collège</w:t>
            </w:r>
            <w:r w:rsidRPr="00762916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176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BC328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AC181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E60F5" w:rsidRPr="00762916" w14:paraId="618AD97D" w14:textId="77777777" w:rsidTr="00DE60F5">
        <w:trPr>
          <w:trHeight w:val="255"/>
        </w:trPr>
        <w:tc>
          <w:tcPr>
            <w:tcW w:w="233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27B01" w14:textId="77777777" w:rsidR="00DE60F5" w:rsidRPr="00762916" w:rsidRDefault="00DE60F5" w:rsidP="00DE60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5B187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Adresse :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84B8D" w14:textId="77777777" w:rsidR="00DE60F5" w:rsidRPr="00762916" w:rsidRDefault="00DE60F5" w:rsidP="00DE60F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7534F" w14:textId="77777777" w:rsidR="00DE60F5" w:rsidRPr="00762916" w:rsidRDefault="00DE60F5" w:rsidP="00DE60F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3FDE7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058A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6521D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91301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E60F5" w:rsidRPr="00762916" w14:paraId="3C25C720" w14:textId="77777777" w:rsidTr="00DE60F5">
        <w:trPr>
          <w:trHeight w:val="270"/>
        </w:trPr>
        <w:tc>
          <w:tcPr>
            <w:tcW w:w="2330" w:type="pct"/>
            <w:tcBorders>
              <w:top w:val="nil"/>
              <w:left w:val="nil"/>
              <w:bottom w:val="threeDEngrav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67F3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threeDEngrav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BC6B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30A82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707A0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threeDEngrav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C5C44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threeDEngrav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C800F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threeDEngrav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93BD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DE60F5" w:rsidRPr="00762916" w14:paraId="4FA702B4" w14:textId="77777777" w:rsidTr="00DE60F5">
        <w:trPr>
          <w:trHeight w:val="525"/>
        </w:trPr>
        <w:tc>
          <w:tcPr>
            <w:tcW w:w="2330" w:type="pct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ngrav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4EE12" w14:textId="77777777" w:rsidR="00DE60F5" w:rsidRPr="00762916" w:rsidRDefault="00DE60F5" w:rsidP="00DE60F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762916">
              <w:rPr>
                <w:rFonts w:ascii="Arial" w:hAnsi="Arial" w:cs="Arial"/>
                <w:b/>
                <w:bCs/>
                <w:sz w:val="20"/>
                <w:szCs w:val="20"/>
              </w:rPr>
              <w:t>TYPE D'ENTRETIEN</w:t>
            </w:r>
          </w:p>
        </w:tc>
        <w:tc>
          <w:tcPr>
            <w:tcW w:w="491" w:type="pct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ngrav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DDB0B" w14:textId="77777777" w:rsidR="00DE60F5" w:rsidRPr="00762916" w:rsidRDefault="00DE60F5" w:rsidP="00DE60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48" w:type="pct"/>
            <w:gridSpan w:val="2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ngrav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8F8CE" w14:textId="77777777" w:rsidR="00DE60F5" w:rsidRPr="00762916" w:rsidRDefault="00DE60F5" w:rsidP="00DE60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Heure</w:t>
            </w:r>
            <w:r w:rsidRPr="00762916">
              <w:rPr>
                <w:rFonts w:ascii="Arial" w:hAnsi="Arial" w:cs="Arial"/>
                <w:sz w:val="20"/>
                <w:szCs w:val="20"/>
              </w:rPr>
              <w:br/>
              <w:t>d'arrivée</w:t>
            </w:r>
          </w:p>
        </w:tc>
        <w:tc>
          <w:tcPr>
            <w:tcW w:w="262" w:type="pct"/>
            <w:gridSpan w:val="2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ngrav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DDF6F" w14:textId="77777777" w:rsidR="00DE60F5" w:rsidRPr="00762916" w:rsidRDefault="00DE60F5" w:rsidP="00DE60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Heure de</w:t>
            </w:r>
            <w:r w:rsidRPr="00762916">
              <w:rPr>
                <w:rFonts w:ascii="Arial" w:hAnsi="Arial" w:cs="Arial"/>
                <w:sz w:val="20"/>
                <w:szCs w:val="20"/>
              </w:rPr>
              <w:br/>
              <w:t>départ</w:t>
            </w:r>
          </w:p>
        </w:tc>
        <w:tc>
          <w:tcPr>
            <w:tcW w:w="284" w:type="pct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ngrav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1950B" w14:textId="77777777" w:rsidR="00DE60F5" w:rsidRPr="00762916" w:rsidRDefault="00DE60F5" w:rsidP="00DE60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Fait</w:t>
            </w:r>
          </w:p>
        </w:tc>
        <w:tc>
          <w:tcPr>
            <w:tcW w:w="276" w:type="pct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ngrav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9A2A" w14:textId="77777777" w:rsidR="00DE60F5" w:rsidRPr="00762916" w:rsidRDefault="00DE60F5" w:rsidP="00DE60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Non fait</w:t>
            </w:r>
          </w:p>
        </w:tc>
        <w:tc>
          <w:tcPr>
            <w:tcW w:w="909" w:type="pct"/>
            <w:tcBorders>
              <w:top w:val="threeDEngrave" w:sz="12" w:space="0" w:color="auto"/>
              <w:left w:val="threeDEngrave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A2EED" w14:textId="77777777" w:rsidR="00DE60F5" w:rsidRPr="00762916" w:rsidRDefault="00DE60F5" w:rsidP="00DE60F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Observation du</w:t>
            </w:r>
            <w:r w:rsidRPr="00762916">
              <w:rPr>
                <w:rFonts w:ascii="Arial" w:hAnsi="Arial" w:cs="Arial"/>
                <w:sz w:val="20"/>
                <w:szCs w:val="20"/>
              </w:rPr>
              <w:br/>
              <w:t>responsable de site</w:t>
            </w:r>
          </w:p>
        </w:tc>
      </w:tr>
      <w:tr w:rsidR="00DE60F5" w:rsidRPr="00762916" w14:paraId="19EA58DD" w14:textId="77777777" w:rsidTr="00DE60F5">
        <w:trPr>
          <w:trHeight w:val="513"/>
        </w:trPr>
        <w:tc>
          <w:tcPr>
            <w:tcW w:w="2330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F8D9A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Pr="007629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Nettoyages des sols des circulations et halls </w:t>
            </w:r>
            <w:r w:rsidRPr="0076291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91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8417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410A7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FA6C4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D8DB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25729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683C7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60F5" w:rsidRPr="00762916" w14:paraId="7111FE53" w14:textId="77777777" w:rsidTr="00DE60F5">
        <w:trPr>
          <w:trHeight w:val="415"/>
        </w:trPr>
        <w:tc>
          <w:tcPr>
            <w:tcW w:w="2330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FDB85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Pr="00762916">
              <w:rPr>
                <w:rFonts w:ascii="Arial" w:hAnsi="Arial" w:cs="Arial"/>
                <w:sz w:val="20"/>
                <w:szCs w:val="20"/>
              </w:rPr>
              <w:t xml:space="preserve"> Vitrerie*</w:t>
            </w:r>
          </w:p>
        </w:tc>
        <w:tc>
          <w:tcPr>
            <w:tcW w:w="491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550DC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BF612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BC477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CDE5A" w14:textId="77777777" w:rsidR="00DE60F5" w:rsidRPr="00762916" w:rsidRDefault="00DE60F5" w:rsidP="00DE60F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276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AE35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110E5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60F5" w:rsidRPr="00762916" w14:paraId="41E65492" w14:textId="77777777" w:rsidTr="00DE60F5">
        <w:trPr>
          <w:trHeight w:val="507"/>
        </w:trPr>
        <w:tc>
          <w:tcPr>
            <w:tcW w:w="2330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6ADE3" w14:textId="77777777" w:rsidR="00DE60F5" w:rsidRDefault="00DE60F5" w:rsidP="00DE60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A59C17E" w14:textId="77777777" w:rsidR="00DE60F5" w:rsidRDefault="00DE60F5" w:rsidP="00DE60F5">
            <w:pPr>
              <w:rPr>
                <w:rFonts w:ascii="Arial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Pr="007629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Remise en état de salles de classe</w:t>
            </w:r>
            <w:r w:rsidRPr="00762916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7060EB6B" w14:textId="77777777" w:rsidR="00DE60F5" w:rsidRDefault="00DE60F5" w:rsidP="00DE60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salles réalisé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5134503F" w14:textId="77777777" w:rsidR="00DE60F5" w:rsidRDefault="00DE60F5" w:rsidP="00DE60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EF75BC6" w14:textId="77777777" w:rsidR="00DE60F5" w:rsidRDefault="00DE60F5" w:rsidP="00DE60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88A16E" w14:textId="77777777" w:rsidR="00DE60F5" w:rsidRPr="00762916" w:rsidRDefault="00DE60F5" w:rsidP="00DE60F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 w:rsidRPr="00762916">
              <w:rPr>
                <w:rFonts w:ascii="Arial" w:hAnsi="Arial" w:cs="Arial"/>
                <w:i/>
                <w:iCs/>
                <w:sz w:val="20"/>
                <w:szCs w:val="20"/>
              </w:rPr>
              <w:t>* cocher la case</w:t>
            </w:r>
          </w:p>
        </w:tc>
        <w:tc>
          <w:tcPr>
            <w:tcW w:w="491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5E561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DB413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1FDB7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F33E4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68693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15799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60F5" w:rsidRPr="00762916" w14:paraId="1A1899DE" w14:textId="77777777" w:rsidTr="00DE60F5">
        <w:trPr>
          <w:trHeight w:val="630"/>
        </w:trPr>
        <w:tc>
          <w:tcPr>
            <w:tcW w:w="2330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74B9E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 w:rsidRPr="00762916">
              <w:rPr>
                <w:rFonts w:ascii="Arial" w:hAnsi="Arial" w:cs="Arial"/>
                <w:sz w:val="20"/>
                <w:szCs w:val="20"/>
              </w:rPr>
              <w:t>détail</w:t>
            </w:r>
            <w:proofErr w:type="gramEnd"/>
            <w:r w:rsidRPr="00762916">
              <w:rPr>
                <w:rFonts w:ascii="Arial" w:hAnsi="Arial" w:cs="Arial"/>
                <w:sz w:val="20"/>
                <w:szCs w:val="20"/>
              </w:rPr>
              <w:t xml:space="preserve"> de la prestation : …………………</w:t>
            </w:r>
          </w:p>
        </w:tc>
        <w:tc>
          <w:tcPr>
            <w:tcW w:w="491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CB96D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259F2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18077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A301E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4D56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B967A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60F5" w:rsidRPr="00762916" w14:paraId="48BBFF65" w14:textId="77777777" w:rsidTr="00DE60F5">
        <w:trPr>
          <w:trHeight w:val="255"/>
        </w:trPr>
        <w:tc>
          <w:tcPr>
            <w:tcW w:w="2330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3A16E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…………………………………………… </w:t>
            </w:r>
          </w:p>
        </w:tc>
        <w:tc>
          <w:tcPr>
            <w:tcW w:w="491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4D340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9135E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E42D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662E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CCF2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nil"/>
              <w:left w:val="threeDEmboss" w:sz="12" w:space="0" w:color="auto"/>
              <w:bottom w:val="nil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3A41F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60F5" w:rsidRPr="00762916" w14:paraId="2FD728C3" w14:textId="77777777" w:rsidTr="00DE60F5">
        <w:trPr>
          <w:trHeight w:val="597"/>
        </w:trPr>
        <w:tc>
          <w:tcPr>
            <w:tcW w:w="2330" w:type="pct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1A021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…………………………………………… </w:t>
            </w:r>
          </w:p>
        </w:tc>
        <w:tc>
          <w:tcPr>
            <w:tcW w:w="491" w:type="pct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8F50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8" w:type="pct"/>
            <w:gridSpan w:val="2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D85EE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7DA9F" w14:textId="77777777" w:rsidR="00DE60F5" w:rsidRPr="00762916" w:rsidRDefault="00DE60F5" w:rsidP="00DE60F5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</w:rPr>
            </w:pPr>
            <w:r w:rsidRPr="00762916">
              <w:rPr>
                <w:rFonts w:ascii="Arial" w:hAnsi="Arial" w:cs="Arial"/>
              </w:rPr>
              <w:t> </w:t>
            </w:r>
          </w:p>
        </w:tc>
        <w:tc>
          <w:tcPr>
            <w:tcW w:w="284" w:type="pct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AD37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F3D91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9" w:type="pct"/>
            <w:tcBorders>
              <w:top w:val="nil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9CC81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E60F5" w:rsidRPr="00762916" w14:paraId="3C939DE9" w14:textId="77777777" w:rsidTr="00DE60F5">
        <w:trPr>
          <w:trHeight w:val="255"/>
        </w:trPr>
        <w:tc>
          <w:tcPr>
            <w:tcW w:w="2330" w:type="pct"/>
            <w:tcBorders>
              <w:top w:val="threeDEmboss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387A6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threeDEmboss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CEB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threeDEmboss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DDA3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threeDEmboss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D79E0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threeDEmboss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9610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threeDEmboss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C8E3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threeDEmboss" w:sz="12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93FDB" w14:textId="77777777" w:rsidR="00DE60F5" w:rsidRPr="00762916" w:rsidRDefault="00DE60F5" w:rsidP="00DE60F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1FAB4E1" w14:textId="220F6313" w:rsidR="007B09EC" w:rsidRPr="00DE60F5" w:rsidRDefault="007B09EC" w:rsidP="00DE60F5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EBB">
        <w:rPr>
          <w:rFonts w:ascii="Arial" w:hAnsi="Arial" w:cs="Arial"/>
          <w:b/>
          <w:sz w:val="20"/>
          <w:szCs w:val="20"/>
          <w:u w:val="single"/>
        </w:rPr>
        <w:t>BON D’ATTACHEMENT TYPE - PRESTATION PONCTUELLE</w:t>
      </w:r>
    </w:p>
    <w:p w14:paraId="21FAB53D" w14:textId="77777777" w:rsidR="007B09EC" w:rsidRPr="00762916" w:rsidRDefault="007B09EC" w:rsidP="007B09EC">
      <w:pPr>
        <w:rPr>
          <w:rFonts w:ascii="Arial" w:hAnsi="Arial" w:cs="Arial"/>
          <w:sz w:val="20"/>
          <w:szCs w:val="20"/>
        </w:rPr>
      </w:pPr>
    </w:p>
    <w:p w14:paraId="21FAB552" w14:textId="54B80BC2" w:rsidR="007B09EC" w:rsidRPr="00DE60F5" w:rsidRDefault="007B09EC" w:rsidP="007B09EC">
      <w:pPr>
        <w:rPr>
          <w:rFonts w:ascii="Arial" w:hAnsi="Arial" w:cs="Arial"/>
          <w:sz w:val="20"/>
          <w:szCs w:val="20"/>
        </w:rPr>
      </w:pPr>
    </w:p>
    <w:tbl>
      <w:tblPr>
        <w:tblW w:w="1281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1112"/>
        <w:gridCol w:w="412"/>
        <w:gridCol w:w="2616"/>
        <w:gridCol w:w="4295"/>
      </w:tblGrid>
      <w:tr w:rsidR="007B09EC" w:rsidRPr="00762916" w14:paraId="21FAB557" w14:textId="77777777" w:rsidTr="00DE60F5">
        <w:trPr>
          <w:gridAfter w:val="1"/>
          <w:wAfter w:w="4296" w:type="dxa"/>
          <w:trHeight w:val="215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3" w14:textId="77777777" w:rsidR="007B09EC" w:rsidRPr="00762916" w:rsidRDefault="007B09EC" w:rsidP="00FB2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9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Fait 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4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5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6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b/>
                <w:bCs/>
                <w:sz w:val="20"/>
                <w:szCs w:val="20"/>
              </w:rPr>
              <w:t>Fait à</w:t>
            </w:r>
          </w:p>
        </w:tc>
      </w:tr>
      <w:tr w:rsidR="007B09EC" w:rsidRPr="00762916" w14:paraId="21FAB55C" w14:textId="77777777" w:rsidTr="00DE60F5">
        <w:trPr>
          <w:gridAfter w:val="1"/>
          <w:wAfter w:w="4296" w:type="dxa"/>
          <w:trHeight w:val="215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8" w14:textId="77777777" w:rsidR="007B09EC" w:rsidRPr="00762916" w:rsidRDefault="007B09EC" w:rsidP="00FB2A2F">
            <w:pPr>
              <w:ind w:left="345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762916"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proofErr w:type="gramEnd"/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9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A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B" w14:textId="77777777" w:rsidR="007B09EC" w:rsidRPr="00762916" w:rsidRDefault="007B09EC" w:rsidP="00FB2A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proofErr w:type="gramStart"/>
            <w:r w:rsidRPr="00762916">
              <w:rPr>
                <w:rFonts w:ascii="Arial" w:hAnsi="Arial" w:cs="Arial"/>
                <w:b/>
                <w:bCs/>
                <w:sz w:val="20"/>
                <w:szCs w:val="20"/>
              </w:rPr>
              <w:t>le</w:t>
            </w:r>
            <w:proofErr w:type="gramEnd"/>
          </w:p>
        </w:tc>
      </w:tr>
      <w:tr w:rsidR="007B09EC" w:rsidRPr="00762916" w14:paraId="21FAB561" w14:textId="77777777" w:rsidTr="00DE60F5">
        <w:trPr>
          <w:gridAfter w:val="1"/>
          <w:wAfter w:w="4296" w:type="dxa"/>
          <w:trHeight w:val="215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D" w14:textId="77777777" w:rsidR="007B09EC" w:rsidRPr="00762916" w:rsidRDefault="007B09EC" w:rsidP="00FB2A2F">
            <w:pPr>
              <w:ind w:left="345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E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5F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60" w14:textId="77777777" w:rsidR="007B09EC" w:rsidRPr="00762916" w:rsidRDefault="007B09EC" w:rsidP="00FB2A2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7B09EC" w:rsidRPr="00762916" w14:paraId="21FAB565" w14:textId="77777777" w:rsidTr="00DE60F5">
        <w:trPr>
          <w:trHeight w:val="215"/>
        </w:trPr>
        <w:tc>
          <w:tcPr>
            <w:tcW w:w="59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62" w14:textId="77777777" w:rsidR="007B09EC" w:rsidRDefault="007B09EC" w:rsidP="00FB2A2F">
            <w:pPr>
              <w:ind w:left="3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916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responsable du site :</w:t>
            </w:r>
          </w:p>
          <w:p w14:paraId="21FAB563" w14:textId="77777777" w:rsidR="007B09EC" w:rsidRPr="00762916" w:rsidRDefault="007B09EC" w:rsidP="00FB2A2F">
            <w:pPr>
              <w:ind w:left="345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AB564" w14:textId="77777777" w:rsidR="007B09EC" w:rsidRPr="00762916" w:rsidRDefault="007B09EC" w:rsidP="00FB2A2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762916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Titulaire :</w:t>
            </w:r>
          </w:p>
        </w:tc>
      </w:tr>
      <w:bookmarkEnd w:id="4"/>
    </w:tbl>
    <w:p w14:paraId="21FAB567" w14:textId="77777777" w:rsidR="00982ACA" w:rsidRDefault="00DE60F5" w:rsidP="00DE60F5"/>
    <w:sectPr w:rsidR="00982ACA" w:rsidSect="00DE60F5">
      <w:headerReference w:type="default" r:id="rId6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B56A" w14:textId="77777777" w:rsidR="007B09EC" w:rsidRDefault="007B09EC" w:rsidP="007B09EC">
      <w:r>
        <w:separator/>
      </w:r>
    </w:p>
  </w:endnote>
  <w:endnote w:type="continuationSeparator" w:id="0">
    <w:p w14:paraId="21FAB56B" w14:textId="77777777" w:rsidR="007B09EC" w:rsidRDefault="007B09EC" w:rsidP="007B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B568" w14:textId="77777777" w:rsidR="007B09EC" w:rsidRDefault="007B09EC" w:rsidP="007B09EC">
      <w:r>
        <w:separator/>
      </w:r>
    </w:p>
  </w:footnote>
  <w:footnote w:type="continuationSeparator" w:id="0">
    <w:p w14:paraId="21FAB569" w14:textId="77777777" w:rsidR="007B09EC" w:rsidRDefault="007B09EC" w:rsidP="007B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B56C" w14:textId="77777777" w:rsidR="007B09EC" w:rsidRDefault="007B09EC">
    <w:pPr>
      <w:pStyle w:val="En-tte"/>
    </w:pPr>
  </w:p>
  <w:p w14:paraId="21FAB56D" w14:textId="77777777" w:rsidR="007B09EC" w:rsidRDefault="007B09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EC"/>
    <w:rsid w:val="007B09EC"/>
    <w:rsid w:val="007B3360"/>
    <w:rsid w:val="00C028A2"/>
    <w:rsid w:val="00C80A19"/>
    <w:rsid w:val="00D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B4DE"/>
  <w15:chartTrackingRefBased/>
  <w15:docId w15:val="{99AE6FE7-B0D2-4D08-9910-F4BD5714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B09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09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B09EC"/>
  </w:style>
  <w:style w:type="paragraph" w:styleId="Pieddepage">
    <w:name w:val="footer"/>
    <w:basedOn w:val="Normal"/>
    <w:link w:val="PieddepageCar"/>
    <w:uiPriority w:val="99"/>
    <w:unhideWhenUsed/>
    <w:rsid w:val="007B09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B09EC"/>
  </w:style>
  <w:style w:type="character" w:customStyle="1" w:styleId="Titre1Car">
    <w:name w:val="Titre 1 Car"/>
    <w:basedOn w:val="Policepardfaut"/>
    <w:link w:val="Titre1"/>
    <w:rsid w:val="007B09E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7B09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CGVO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MATHURINA ESTELLE</dc:creator>
  <cp:keywords/>
  <dc:description/>
  <cp:lastModifiedBy>SAVAJOL JOELLE</cp:lastModifiedBy>
  <cp:revision>3</cp:revision>
  <dcterms:created xsi:type="dcterms:W3CDTF">2022-06-23T10:06:00Z</dcterms:created>
  <dcterms:modified xsi:type="dcterms:W3CDTF">2022-11-09T10:03:00Z</dcterms:modified>
</cp:coreProperties>
</file>